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457" w:rsidRDefault="00BC7598" w:rsidP="004170A9">
      <w:pPr>
        <w:pStyle w:val="a3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-471805</wp:posOffset>
                </wp:positionV>
                <wp:extent cx="4313147" cy="551779"/>
                <wp:effectExtent l="0" t="0" r="30480" b="58420"/>
                <wp:wrapNone/>
                <wp:docPr id="23" name="Горизонтальный свито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3147" cy="551779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gradFill rotWithShape="0">
                          <a:gsLst>
                            <a:gs pos="0">
                              <a:srgbClr val="FF3399"/>
                            </a:gs>
                            <a:gs pos="78000">
                              <a:srgbClr val="45BF69"/>
                            </a:gs>
                            <a:gs pos="67000">
                              <a:srgbClr val="89D642"/>
                            </a:gs>
                            <a:gs pos="40000">
                              <a:srgbClr val="FFD90D"/>
                            </a:gs>
                            <a:gs pos="26000">
                              <a:srgbClr val="FFB31A"/>
                            </a:gs>
                            <a:gs pos="12000">
                              <a:srgbClr val="FF6633"/>
                            </a:gs>
                            <a:gs pos="55000">
                              <a:srgbClr val="FFFF00"/>
                            </a:gs>
                            <a:gs pos="7000">
                              <a:srgbClr val="FF584F">
                                <a:lumMod val="94000"/>
                                <a:alpha val="56000"/>
                              </a:srgbClr>
                            </a:gs>
                            <a:gs pos="5412">
                              <a:srgbClr val="FF4A6B"/>
                            </a:gs>
                            <a:gs pos="95000">
                              <a:srgbClr val="3366FF"/>
                            </a:gs>
                          </a:gsLst>
                          <a:lin ang="18900000" scaled="0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8961C8" w:rsidRPr="008961C8" w:rsidRDefault="004170A9" w:rsidP="004170A9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385623" w:themeColor="accent6" w:themeShade="80"/>
                                <w:sz w:val="40"/>
                                <w:szCs w:val="40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385623" w:themeColor="accent6" w:themeShade="80"/>
                                <w:sz w:val="40"/>
                                <w:szCs w:val="40"/>
                                <w:lang w:eastAsia="ru-RU"/>
                              </w:rPr>
                              <w:t>Наши достижения</w:t>
                            </w:r>
                          </w:p>
                          <w:p w:rsidR="003D27D4" w:rsidRPr="009D29CA" w:rsidRDefault="003D27D4" w:rsidP="003D27D4">
                            <w:pPr>
                              <w:rPr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Горизонтальный свиток 23" o:spid="_x0000_s1026" type="#_x0000_t98" style="position:absolute;margin-left:288.4pt;margin-top:-37.15pt;width:339.6pt;height:43.45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" fillcolor="#f39" strokecolor="#8eaadb [1944]" strokeweight="1pt">
                <v:fill color2="#36f" angle="135" colors="0 #f39;3547f #ff4a6b;4588f #ff453b;7864f #f63;17039f #ffb31a;26214f #ffd90d;36045f yellow;43909f #89d642;51118f #45bf69;62259f #36f" focus="100%" type="gradient">
                  <o:fill v:ext="view" type="gradientUnscaled"/>
                </v:fill>
                <v:shadow on="t" color="#1f3763 [1608]" opacity=".5" offset="1pt"/>
                <v:textbox>
                  <w:txbxContent>
                    <w:p w:rsidR="008961C8" w:rsidRPr="008961C8" w:rsidRDefault="004170A9" w:rsidP="004170A9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color w:val="385623" w:themeColor="accent6" w:themeShade="80"/>
                          <w:sz w:val="40"/>
                          <w:szCs w:val="40"/>
                          <w:lang w:eastAsia="ru-RU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385623" w:themeColor="accent6" w:themeShade="80"/>
                          <w:sz w:val="40"/>
                          <w:szCs w:val="40"/>
                          <w:lang w:eastAsia="ru-RU"/>
                        </w:rPr>
                        <w:t>Наши достижения</w:t>
                      </w:r>
                    </w:p>
                    <w:p w:rsidR="003D27D4" w:rsidRPr="009D29CA" w:rsidRDefault="003D27D4" w:rsidP="003D27D4">
                      <w:pPr>
                        <w:rPr>
                          <w:szCs w:val="5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961C8" w:rsidRPr="00BF3972">
        <w:rPr>
          <w:rStyle w:val="c8"/>
          <w:noProof/>
          <w:color w:val="000000" w:themeColor="text1"/>
          <w:lang w:eastAsia="ru-RU"/>
        </w:rPr>
        <w:drawing>
          <wp:inline distT="0" distB="0" distL="0" distR="0" wp14:anchorId="63ABBE30" wp14:editId="4EAC122D">
            <wp:extent cx="1865528" cy="1266825"/>
            <wp:effectExtent l="0" t="0" r="1905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810" cy="1283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457" w:rsidRDefault="00167457" w:rsidP="004170A9">
      <w:pPr>
        <w:pStyle w:val="a3"/>
        <w:rPr>
          <w:rFonts w:ascii="Times New Roman" w:hAnsi="Times New Roman" w:cs="Times New Roman"/>
          <w:b/>
          <w:lang w:eastAsia="ru-RU"/>
        </w:rPr>
      </w:pPr>
    </w:p>
    <w:p w:rsidR="00167457" w:rsidRPr="00167457" w:rsidRDefault="00167457" w:rsidP="00167457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67457">
        <w:rPr>
          <w:rFonts w:ascii="Times New Roman" w:hAnsi="Times New Roman" w:cs="Times New Roman"/>
          <w:sz w:val="24"/>
          <w:szCs w:val="24"/>
          <w:lang w:eastAsia="ru-RU"/>
        </w:rPr>
        <w:t xml:space="preserve">     Коллектив МБДОУ детский сад «Теремок» и родители воспитанников приняли активное </w:t>
      </w:r>
      <w:r w:rsidRPr="00167457">
        <w:rPr>
          <w:rFonts w:ascii="Times New Roman" w:hAnsi="Times New Roman" w:cs="Times New Roman"/>
          <w:b/>
          <w:sz w:val="24"/>
          <w:szCs w:val="24"/>
          <w:lang w:eastAsia="ru-RU"/>
        </w:rPr>
        <w:t>участие во всероссийской акции по сбору вторичного сырья – «Миллион Родине»</w:t>
      </w:r>
      <w:r w:rsidRPr="00167457">
        <w:rPr>
          <w:rFonts w:ascii="Times New Roman" w:hAnsi="Times New Roman" w:cs="Times New Roman"/>
          <w:sz w:val="24"/>
          <w:szCs w:val="24"/>
          <w:lang w:eastAsia="ru-RU"/>
        </w:rPr>
        <w:t xml:space="preserve"> и внесли личный вклад в развитии экологического добровольчества в России.</w:t>
      </w:r>
    </w:p>
    <w:p w:rsidR="00167457" w:rsidRDefault="00167457" w:rsidP="004170A9">
      <w:pPr>
        <w:pStyle w:val="a3"/>
        <w:rPr>
          <w:rFonts w:ascii="Times New Roman" w:hAnsi="Times New Roman" w:cs="Times New Roman"/>
          <w:b/>
          <w:lang w:eastAsia="ru-RU"/>
        </w:rPr>
      </w:pPr>
    </w:p>
    <w:p w:rsidR="00167457" w:rsidRDefault="00167457" w:rsidP="00167457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  <w:r w:rsidRPr="0016745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AB7868D" wp14:editId="5DB189AA">
            <wp:extent cx="1859915" cy="1352665"/>
            <wp:effectExtent l="0" t="0" r="6985" b="0"/>
            <wp:docPr id="2" name="Рисунок 2" descr="C:\Users\Светлана\Desktop\газета новый год\Skan_202212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газета новый год\Skan_2022121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915" cy="135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3D6" w:rsidRDefault="00C663D6" w:rsidP="00167457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</w:p>
    <w:p w:rsidR="00C663D6" w:rsidRPr="003C0740" w:rsidRDefault="003C0740" w:rsidP="00167457">
      <w:pPr>
        <w:pStyle w:val="a3"/>
        <w:jc w:val="center"/>
        <w:rPr>
          <w:rFonts w:ascii="Times New Roman" w:hAnsi="Times New Roman" w:cs="Times New Roman"/>
          <w:lang w:eastAsia="ru-RU"/>
        </w:rPr>
      </w:pPr>
      <w:r w:rsidRPr="003C0740">
        <w:rPr>
          <w:rFonts w:ascii="Times New Roman" w:hAnsi="Times New Roman" w:cs="Times New Roman"/>
          <w:lang w:eastAsia="ru-RU"/>
        </w:rPr>
        <w:t>Чулкова Любовь Алексеевна заняла третье место в региональном конкурсе «Великие имена России. Петр Первый»</w:t>
      </w:r>
    </w:p>
    <w:p w:rsidR="00C663D6" w:rsidRDefault="00C663D6" w:rsidP="00167457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</w:p>
    <w:p w:rsidR="00167457" w:rsidRDefault="00C663D6" w:rsidP="00167457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  <w:r>
        <w:rPr>
          <w:noProof/>
          <w:lang w:eastAsia="ru-RU"/>
        </w:rPr>
        <w:drawing>
          <wp:inline distT="0" distB="0" distL="0" distR="0" wp14:anchorId="3AF75D7C" wp14:editId="1B0C80D9">
            <wp:extent cx="1718469" cy="2474595"/>
            <wp:effectExtent l="0" t="0" r="0" b="1905"/>
            <wp:docPr id="6" name="Рисунок 6" descr="https://sun9-north.userapi.com/sun9-84/s/v1/ig2/yQcyrHwdFQyu_bKw-vWgyhADJpKulvPavrL_8Sn7lxXfOXm9yrzAXGrhVKhVPxjW21zm-GbTxo11bCeo5kZZKCfH.jpg?size=750x1080&amp;quality=96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un9-north.userapi.com/sun9-84/s/v1/ig2/yQcyrHwdFQyu_bKw-vWgyhADJpKulvPavrL_8Sn7lxXfOXm9yrzAXGrhVKhVPxjW21zm-GbTxo11bCeo5kZZKCfH.jpg?size=750x1080&amp;quality=96&amp;type=albu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830" cy="2485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3D6" w:rsidRDefault="00C663D6" w:rsidP="00167457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</w:p>
    <w:p w:rsidR="00167457" w:rsidRDefault="00167457" w:rsidP="00167457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  <w:r w:rsidRPr="00167457">
        <w:rPr>
          <w:rFonts w:ascii="Times New Roman" w:hAnsi="Times New Roman" w:cs="Times New Roman"/>
          <w:lang w:eastAsia="ru-RU"/>
        </w:rPr>
        <w:t>Анна Сергеевна Безрукова стала участником</w:t>
      </w:r>
      <w:r>
        <w:rPr>
          <w:rFonts w:ascii="Times New Roman" w:hAnsi="Times New Roman" w:cs="Times New Roman"/>
          <w:b/>
          <w:lang w:eastAsia="ru-RU"/>
        </w:rPr>
        <w:t xml:space="preserve"> всероссийской акции «Фронтовая открытка»</w:t>
      </w:r>
    </w:p>
    <w:p w:rsidR="00C663D6" w:rsidRDefault="00C663D6" w:rsidP="00167457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</w:p>
    <w:p w:rsidR="00C663D6" w:rsidRDefault="00C663D6" w:rsidP="00167457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</w:p>
    <w:p w:rsidR="00C663D6" w:rsidRDefault="00C663D6" w:rsidP="00167457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</w:p>
    <w:p w:rsidR="00C663D6" w:rsidRDefault="00C663D6" w:rsidP="00167457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</w:p>
    <w:p w:rsidR="00C663D6" w:rsidRDefault="00C663D6" w:rsidP="00167457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</w:p>
    <w:p w:rsidR="00C663D6" w:rsidRDefault="00C663D6" w:rsidP="00167457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</w:p>
    <w:p w:rsidR="00C663D6" w:rsidRDefault="00C663D6" w:rsidP="00167457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</w:p>
    <w:p w:rsidR="00C663D6" w:rsidRDefault="00C663D6" w:rsidP="00167457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  <w:bookmarkStart w:id="0" w:name="_GoBack"/>
      <w:bookmarkEnd w:id="0"/>
    </w:p>
    <w:p w:rsidR="00C663D6" w:rsidRDefault="00C663D6" w:rsidP="00167457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</w:p>
    <w:p w:rsidR="00167457" w:rsidRDefault="00167457" w:rsidP="004170A9">
      <w:pPr>
        <w:pStyle w:val="a3"/>
        <w:rPr>
          <w:rFonts w:ascii="Times New Roman" w:hAnsi="Times New Roman" w:cs="Times New Roman"/>
          <w:b/>
          <w:lang w:eastAsia="ru-RU"/>
        </w:rPr>
      </w:pPr>
    </w:p>
    <w:p w:rsidR="00167457" w:rsidRDefault="00167457" w:rsidP="004170A9">
      <w:pPr>
        <w:pStyle w:val="a3"/>
        <w:rPr>
          <w:rFonts w:ascii="Times New Roman" w:hAnsi="Times New Roman" w:cs="Times New Roman"/>
          <w:b/>
          <w:lang w:eastAsia="ru-RU"/>
        </w:rPr>
      </w:pPr>
    </w:p>
    <w:p w:rsidR="00C663D6" w:rsidRDefault="00167457" w:rsidP="00C663D6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  <w:r w:rsidRPr="00167457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1859915" cy="2407557"/>
            <wp:effectExtent l="0" t="0" r="6985" b="0"/>
            <wp:docPr id="5" name="Рисунок 5" descr="C:\Users\Светлана\Desktop\газета новый год\iJ0ccXpquh-D56sQQubMNPhSa-6YQC8F8d63y66nj933rnWW66zKy1bngNuxZCEUyV4fqeR2dMMLl30Gb1YTCeK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ветлана\Desktop\газета новый год\iJ0ccXpquh-D56sQQubMNPhSa-6YQC8F8d63y66nj933rnWW66zKy1bngNuxZCEUyV4fqeR2dMMLl30Gb1YTCeK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915" cy="2407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E2A" w:rsidRDefault="00F55E2A" w:rsidP="00BA416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7457" w:rsidRDefault="00026A29" w:rsidP="00BA416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МКБУК «ЦЕНТР» «РАДУШЕНЬКА» прошел конкурс-выставка декоративно-прикладного творчества «Кукольный мир». Уварова Ирина Евгеньевна заняла третье место в номинации «Национальная кукла».</w:t>
      </w:r>
    </w:p>
    <w:p w:rsidR="00167457" w:rsidRDefault="00167457" w:rsidP="00BA416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7457" w:rsidRDefault="00167457" w:rsidP="00167457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6745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59915" cy="2479887"/>
            <wp:effectExtent l="0" t="0" r="6985" b="0"/>
            <wp:docPr id="3" name="Рисунок 3" descr="C:\Users\Светлана\Desktop\газета новый год\Cw_qMP9M6CyqLvSEZfMDYZ1B2snpngO8uRr1pIFoQgqlLlJr3oQhnE0kJo1PT89yRCvMTiZMGgKuwgR1UHOSR1w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газета новый год\Cw_qMP9M6CyqLvSEZfMDYZ1B2snpngO8uRr1pIFoQgqlLlJr3oQhnE0kJo1PT89yRCvMTiZMGgKuwgR1UHOSR1w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915" cy="2479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457" w:rsidRDefault="0009547B" w:rsidP="00BA416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 победила в творческом конкурсе «Подарок для Деда Мороза».</w:t>
      </w:r>
    </w:p>
    <w:p w:rsidR="00026A29" w:rsidRDefault="00026A29" w:rsidP="00BA416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7457" w:rsidRDefault="00167457" w:rsidP="003C0740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  <w:sectPr w:rsidR="00167457" w:rsidSect="00167457">
          <w:pgSz w:w="11906" w:h="16838"/>
          <w:pgMar w:top="1021" w:right="851" w:bottom="1021" w:left="851" w:header="709" w:footer="709" w:gutter="0"/>
          <w:cols w:num="2" w:space="708"/>
          <w:docGrid w:linePitch="360"/>
        </w:sectPr>
      </w:pPr>
      <w:r w:rsidRPr="0016745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59915" cy="2479887"/>
            <wp:effectExtent l="0" t="0" r="6985" b="0"/>
            <wp:docPr id="4" name="Рисунок 4" descr="C:\Users\Светлана\Desktop\газета новый год\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Desktop\газета новый год\ь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915" cy="2479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457" w:rsidRDefault="00167457" w:rsidP="00BA416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7457" w:rsidRPr="00731BBC" w:rsidRDefault="00167457" w:rsidP="00BA416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167457" w:rsidRPr="00731BBC" w:rsidSect="00167457">
      <w:type w:val="continuous"/>
      <w:pgSz w:w="11906" w:h="16838"/>
      <w:pgMar w:top="1021" w:right="851" w:bottom="1021" w:left="851" w:header="709" w:footer="709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321DC"/>
    <w:multiLevelType w:val="multilevel"/>
    <w:tmpl w:val="3D9C1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9B25FD"/>
    <w:multiLevelType w:val="multilevel"/>
    <w:tmpl w:val="31783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4678AF"/>
    <w:multiLevelType w:val="multilevel"/>
    <w:tmpl w:val="5D8EA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E5435C"/>
    <w:multiLevelType w:val="multilevel"/>
    <w:tmpl w:val="BA8C1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152564"/>
    <w:multiLevelType w:val="multilevel"/>
    <w:tmpl w:val="45AA1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6E676C"/>
    <w:multiLevelType w:val="multilevel"/>
    <w:tmpl w:val="CFE2C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EA0C55"/>
    <w:multiLevelType w:val="multilevel"/>
    <w:tmpl w:val="A2A41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5E0D02"/>
    <w:multiLevelType w:val="multilevel"/>
    <w:tmpl w:val="5D645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D77E1E"/>
    <w:multiLevelType w:val="multilevel"/>
    <w:tmpl w:val="3D461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2F61FB"/>
    <w:multiLevelType w:val="multilevel"/>
    <w:tmpl w:val="63C85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142A26"/>
    <w:multiLevelType w:val="multilevel"/>
    <w:tmpl w:val="65F29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D55AF2"/>
    <w:multiLevelType w:val="multilevel"/>
    <w:tmpl w:val="67B2B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E52B67"/>
    <w:multiLevelType w:val="multilevel"/>
    <w:tmpl w:val="752A4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5DD278E"/>
    <w:multiLevelType w:val="multilevel"/>
    <w:tmpl w:val="36385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A853313"/>
    <w:multiLevelType w:val="multilevel"/>
    <w:tmpl w:val="5EC66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C286B01"/>
    <w:multiLevelType w:val="multilevel"/>
    <w:tmpl w:val="AB56B1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CCB4792"/>
    <w:multiLevelType w:val="multilevel"/>
    <w:tmpl w:val="D4C64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8"/>
  </w:num>
  <w:num w:numId="3">
    <w:abstractNumId w:val="5"/>
  </w:num>
  <w:num w:numId="4">
    <w:abstractNumId w:val="12"/>
  </w:num>
  <w:num w:numId="5">
    <w:abstractNumId w:val="4"/>
  </w:num>
  <w:num w:numId="6">
    <w:abstractNumId w:val="10"/>
  </w:num>
  <w:num w:numId="7">
    <w:abstractNumId w:val="11"/>
  </w:num>
  <w:num w:numId="8">
    <w:abstractNumId w:val="1"/>
  </w:num>
  <w:num w:numId="9">
    <w:abstractNumId w:val="6"/>
  </w:num>
  <w:num w:numId="10">
    <w:abstractNumId w:val="3"/>
  </w:num>
  <w:num w:numId="11">
    <w:abstractNumId w:val="14"/>
  </w:num>
  <w:num w:numId="12">
    <w:abstractNumId w:val="13"/>
  </w:num>
  <w:num w:numId="13">
    <w:abstractNumId w:val="15"/>
  </w:num>
  <w:num w:numId="14">
    <w:abstractNumId w:val="2"/>
  </w:num>
  <w:num w:numId="15">
    <w:abstractNumId w:val="9"/>
  </w:num>
  <w:num w:numId="16">
    <w:abstractNumId w:val="7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DFD"/>
    <w:rsid w:val="00026805"/>
    <w:rsid w:val="00026A29"/>
    <w:rsid w:val="000279FA"/>
    <w:rsid w:val="0009547B"/>
    <w:rsid w:val="000D76A5"/>
    <w:rsid w:val="001157FD"/>
    <w:rsid w:val="00152FDF"/>
    <w:rsid w:val="00167457"/>
    <w:rsid w:val="001D1152"/>
    <w:rsid w:val="001D7CD9"/>
    <w:rsid w:val="00234153"/>
    <w:rsid w:val="00236B02"/>
    <w:rsid w:val="0028633A"/>
    <w:rsid w:val="00293EFA"/>
    <w:rsid w:val="002C75A5"/>
    <w:rsid w:val="002D30CE"/>
    <w:rsid w:val="002E02D0"/>
    <w:rsid w:val="002E39E2"/>
    <w:rsid w:val="00311ECF"/>
    <w:rsid w:val="00332D06"/>
    <w:rsid w:val="00397616"/>
    <w:rsid w:val="003C0740"/>
    <w:rsid w:val="003D27D4"/>
    <w:rsid w:val="003F6F42"/>
    <w:rsid w:val="004115F5"/>
    <w:rsid w:val="004170A9"/>
    <w:rsid w:val="00517C0F"/>
    <w:rsid w:val="00550A79"/>
    <w:rsid w:val="005B6072"/>
    <w:rsid w:val="00673578"/>
    <w:rsid w:val="006B302A"/>
    <w:rsid w:val="006C5D27"/>
    <w:rsid w:val="006C7806"/>
    <w:rsid w:val="007056A7"/>
    <w:rsid w:val="00731BBC"/>
    <w:rsid w:val="0076209C"/>
    <w:rsid w:val="0076463D"/>
    <w:rsid w:val="007D7E89"/>
    <w:rsid w:val="00837E1A"/>
    <w:rsid w:val="008961C8"/>
    <w:rsid w:val="008A0732"/>
    <w:rsid w:val="008F2DED"/>
    <w:rsid w:val="009D55DE"/>
    <w:rsid w:val="00A96AE3"/>
    <w:rsid w:val="00AB6228"/>
    <w:rsid w:val="00B142FB"/>
    <w:rsid w:val="00B716B0"/>
    <w:rsid w:val="00B93EA5"/>
    <w:rsid w:val="00BA416A"/>
    <w:rsid w:val="00BB6C46"/>
    <w:rsid w:val="00BC7598"/>
    <w:rsid w:val="00BF44BB"/>
    <w:rsid w:val="00C663D6"/>
    <w:rsid w:val="00C91C07"/>
    <w:rsid w:val="00C96627"/>
    <w:rsid w:val="00CD59EA"/>
    <w:rsid w:val="00CE7A5F"/>
    <w:rsid w:val="00D335E4"/>
    <w:rsid w:val="00DB2F2C"/>
    <w:rsid w:val="00E60DFD"/>
    <w:rsid w:val="00EC4423"/>
    <w:rsid w:val="00F0125D"/>
    <w:rsid w:val="00F55E2A"/>
    <w:rsid w:val="00F5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9750E0-62BD-4C95-8C34-C937ACD3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D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7E89"/>
    <w:pPr>
      <w:spacing w:after="0" w:line="240" w:lineRule="auto"/>
    </w:pPr>
  </w:style>
  <w:style w:type="character" w:customStyle="1" w:styleId="c8">
    <w:name w:val="c8"/>
    <w:basedOn w:val="a0"/>
    <w:rsid w:val="003D27D4"/>
  </w:style>
  <w:style w:type="paragraph" w:styleId="a4">
    <w:name w:val="Normal (Web)"/>
    <w:basedOn w:val="a"/>
    <w:uiPriority w:val="99"/>
    <w:unhideWhenUsed/>
    <w:rsid w:val="008F2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0125D"/>
    <w:rPr>
      <w:b/>
      <w:bCs/>
    </w:rPr>
  </w:style>
  <w:style w:type="paragraph" w:customStyle="1" w:styleId="c4">
    <w:name w:val="c4"/>
    <w:basedOn w:val="a"/>
    <w:rsid w:val="003F6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F6F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6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49</cp:revision>
  <dcterms:created xsi:type="dcterms:W3CDTF">2022-05-10T09:28:00Z</dcterms:created>
  <dcterms:modified xsi:type="dcterms:W3CDTF">2022-12-18T16:05:00Z</dcterms:modified>
</cp:coreProperties>
</file>